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My name is Daniela Sanchez I am currently 16 years old. I am a sophomore at Diego Rivera Communication and Technology school will be a junior in the fall. I was born in Los Angeles, California but when I was about 2 years old my family moved to Guatemala for a bit of my childhood but came back so my cousins and I can come to school here. I am very polite but I do have a short temper which but I make sure I relax before getting mad. I would describe myself as creative and hardworking. I do lots of arts and crafts and do complete them even if I am facing challenges. My parents split up when I was just a few years old but I live with my mom and still see my dad. My dad and I go out Saturdays and we usually go to the movies or any fun event when I get good grades. I am really interested in media because I just find it so intriguing. Going to places like Universal Studios and watching movies sparked my interest in this career choice  and this program.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